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CC539E7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03-06/5751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Яранск — г. Йошкар-Ола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54B535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Яранск — г. Йошкар-Ола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03-06/5751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762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2019-12-02T16:03:00Z</dcterms:modified>
</cp:coreProperties>
</file>